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498E" w:rsidRPr="00CD6130" w:rsidRDefault="006B498E" w:rsidP="00AA0DBD">
      <w:pPr>
        <w:ind w:left="-567"/>
        <w:rPr>
          <w:color w:val="4472C4" w:themeColor="accent1"/>
        </w:rPr>
      </w:pPr>
    </w:p>
    <w:tbl>
      <w:tblPr>
        <w:tblW w:w="949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2"/>
        <w:gridCol w:w="1984"/>
        <w:gridCol w:w="3119"/>
        <w:gridCol w:w="1843"/>
      </w:tblGrid>
      <w:tr w:rsidR="00AA0DBD" w:rsidRPr="00AA0DBD" w:rsidTr="00AA0DBD">
        <w:trPr>
          <w:trHeight w:val="300"/>
        </w:trPr>
        <w:tc>
          <w:tcPr>
            <w:tcW w:w="9498" w:type="dxa"/>
            <w:gridSpan w:val="4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99516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en-IN"/>
              </w:rPr>
            </w:pPr>
            <w:r w:rsidRPr="00AA0DB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en-IN"/>
              </w:rPr>
              <w:t>CAUVERY COLLEGE FOR WOMEN (AUTONOMOUS), TRICHY-18</w:t>
            </w:r>
          </w:p>
        </w:tc>
      </w:tr>
      <w:tr w:rsidR="00AA0DBD" w:rsidRPr="00AA0DBD" w:rsidTr="00AA0DBD">
        <w:trPr>
          <w:trHeight w:val="300"/>
        </w:trPr>
        <w:tc>
          <w:tcPr>
            <w:tcW w:w="9498" w:type="dxa"/>
            <w:gridSpan w:val="4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99516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en-IN"/>
              </w:rPr>
            </w:pPr>
            <w:r w:rsidRPr="00AA0DB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en-IN"/>
              </w:rPr>
              <w:t>SWAYAM NPTEL - ONLINE COURSE - FACULTY LIST</w:t>
            </w:r>
          </w:p>
        </w:tc>
      </w:tr>
      <w:tr w:rsidR="00783197" w:rsidRPr="00AA0DBD" w:rsidTr="00783197">
        <w:trPr>
          <w:trHeight w:val="300"/>
        </w:trPr>
        <w:tc>
          <w:tcPr>
            <w:tcW w:w="2552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</w:p>
        </w:tc>
        <w:tc>
          <w:tcPr>
            <w:tcW w:w="1984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3119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1843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en-IN"/>
              </w:rPr>
            </w:pPr>
          </w:p>
        </w:tc>
      </w:tr>
      <w:tr w:rsidR="00AA0DBD" w:rsidRPr="00AA0DBD" w:rsidTr="00783197">
        <w:trPr>
          <w:trHeight w:val="300"/>
        </w:trPr>
        <w:tc>
          <w:tcPr>
            <w:tcW w:w="2552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1984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306182" w:rsidRPr="00AA0DBD" w:rsidRDefault="00306182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3119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1843" w:type="dxa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</w:tr>
      <w:tr w:rsidR="00AA0DBD" w:rsidRPr="00AA0DBD" w:rsidTr="00AA0DBD">
        <w:trPr>
          <w:trHeight w:val="300"/>
        </w:trPr>
        <w:tc>
          <w:tcPr>
            <w:tcW w:w="9498" w:type="dxa"/>
            <w:gridSpan w:val="4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406184" w:rsidRDefault="006F6E36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  <w:t xml:space="preserve">June </w:t>
            </w:r>
            <w:r w:rsidR="0078319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  <w:t>2019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  <w:t xml:space="preserve"> - May </w:t>
            </w:r>
            <w:r w:rsidR="00306182" w:rsidRPr="00406184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  <w:t>20</w:t>
            </w:r>
            <w:r w:rsidR="0078319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en-IN"/>
              </w:rPr>
              <w:t>20</w:t>
            </w:r>
          </w:p>
          <w:p w:rsidR="00306182" w:rsidRDefault="00306182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</w:p>
          <w:p w:rsidR="00776B80" w:rsidRDefault="00776B80" w:rsidP="00F060E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For the aca</w:t>
            </w:r>
            <w:r w:rsidR="00F060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demic year 2019-2020 totally 62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 xml:space="preserve"> faculty </w:t>
            </w:r>
            <w:r w:rsidR="00F060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 xml:space="preserve">members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were regis</w:t>
            </w:r>
            <w:r w:rsidR="00F060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tered for the NPTEL course and 50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 xml:space="preserve"> got certified.</w:t>
            </w:r>
          </w:p>
          <w:p w:rsidR="00776B80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</w:p>
          <w:p w:rsidR="00776B80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 xml:space="preserve">ELITE + GOLD with TOPPER: </w:t>
            </w:r>
            <w:r w:rsidR="008F6F1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1</w:t>
            </w:r>
          </w:p>
          <w:p w:rsidR="00776B80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ELITE + GOLD: 3</w:t>
            </w:r>
          </w:p>
          <w:p w:rsidR="00406184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ELITE + SILVER</w:t>
            </w:r>
            <w:r w:rsidR="00F060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: 16</w:t>
            </w:r>
          </w:p>
          <w:p w:rsidR="00776B80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ELITE: 20</w:t>
            </w:r>
          </w:p>
          <w:p w:rsidR="00776B80" w:rsidRPr="00AA0DBD" w:rsidRDefault="00776B80" w:rsidP="004061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SUCCESSFULLY COMPLETED: 10</w:t>
            </w:r>
          </w:p>
        </w:tc>
      </w:tr>
      <w:tr w:rsidR="00AA0DBD" w:rsidRPr="00AA0DBD" w:rsidTr="00783197">
        <w:trPr>
          <w:trHeight w:val="300"/>
        </w:trPr>
        <w:tc>
          <w:tcPr>
            <w:tcW w:w="2552" w:type="dxa"/>
            <w:tcBorders>
              <w:bottom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</w:p>
        </w:tc>
        <w:tc>
          <w:tcPr>
            <w:tcW w:w="1984" w:type="dxa"/>
            <w:tcBorders>
              <w:bottom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3119" w:type="dxa"/>
            <w:tcBorders>
              <w:bottom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  <w:tc>
          <w:tcPr>
            <w:tcW w:w="1843" w:type="dxa"/>
            <w:tcBorders>
              <w:bottom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AA0DBD" w:rsidRPr="00AA0DBD" w:rsidRDefault="00AA0DBD" w:rsidP="00AA0D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IN"/>
              </w:rPr>
            </w:pPr>
          </w:p>
        </w:tc>
      </w:tr>
      <w:tr w:rsidR="00783197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83197" w:rsidRPr="00783197" w:rsidRDefault="00783197" w:rsidP="007831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NAME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83197" w:rsidRPr="00783197" w:rsidRDefault="00783197" w:rsidP="007831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DEPARTMENT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83197" w:rsidRPr="00783197" w:rsidRDefault="00783197" w:rsidP="007831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COURSE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83197" w:rsidRPr="00783197" w:rsidRDefault="00783197" w:rsidP="007831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GRADE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Bhuvaneswari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. P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Biomedical Nanotechnology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Gold with Topper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V.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Sangu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Chemistry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Bioenergy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Gold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Rajarajeswari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. C 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Chemistry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Bioinorganic Chemistry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Gold</w:t>
            </w:r>
          </w:p>
        </w:tc>
      </w:tr>
      <w:tr w:rsidR="00442A7E" w:rsidRPr="00783197" w:rsidTr="00442A7E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Durgadevi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P.K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The Psychology of Language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Gold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Suguna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Devi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Information Technol</w:t>
            </w:r>
            <w:r w:rsidR="007B1BE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The Joy of Computing Using Python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P.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Tamilselvi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Information Technol</w:t>
            </w:r>
            <w:r w:rsidR="007B1BE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The Joy of Computing Using Python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M.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Gowri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Sudha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Computer Science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Internet of Things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Jayashree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Agarwal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Developing Soft Skills and Personality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J.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Tamilselvi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442A7E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Thamarai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Selvi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42A7E" w:rsidRPr="00783197" w:rsidRDefault="00442A7E" w:rsidP="008F6F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M.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Neela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A.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Sivaranjani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M.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Gayathri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lastRenderedPageBreak/>
              <w:t xml:space="preserve">Ms.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Sridevi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BCA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Internet of Things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B.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Thamilmaraiselvi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N.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Pushpa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Functional Genomics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N.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Jeenathunisa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Bioenergy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 xml:space="preserve"> V.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Sangu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Chemistry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Basics in Inorganic Chemistry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Elite + Silver</w:t>
            </w:r>
          </w:p>
        </w:tc>
      </w:tr>
      <w:tr w:rsidR="0070546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0546F" w:rsidRPr="00783197" w:rsidRDefault="0070546F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Dr.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 xml:space="preserve"> K.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Kalaiarasi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0546F" w:rsidRPr="00783197" w:rsidRDefault="0070546F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0546F" w:rsidRPr="00783197" w:rsidRDefault="0070546F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Higher Engineering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0546F" w:rsidRPr="00783197" w:rsidRDefault="0070546F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 xml:space="preserve">Ms.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Soundaria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F060E0" w:rsidP="00F060E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 xml:space="preserve">Introduction to </w:t>
            </w:r>
            <w:r w:rsidR="00221071"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R Software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Elite + Silver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P.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Muthulakshmi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Computer Science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Internet of Things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Udhaya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Priya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Computer Science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Internet of Things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Ms. Rite Jenifer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Computer Science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Internet of Things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R. Bhuvaneswari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70546F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Higher Engineering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Divya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Matrix Analysis with Applications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442A7E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Soundaria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Higher 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Engineering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442A7E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V. Mani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Mozhi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Introduction to Abstract and Linear Algebra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Vidhya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Matrix Analysis with Applications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Ms. Yoga. N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History of English Language and Literature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Samyuktha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. L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History of English Language and Literature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J.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Tamilselvi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E-Business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M.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Neela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E-Business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A.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Suganya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BBA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Intellectual Property Rights and Competition Law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N.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Sathammai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Priya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Biomedical Nanotechnology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Steffi Francis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Biomedical Nanotechnology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lastRenderedPageBreak/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Jeyabharathi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Jeyabharathi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Industrial Biotechnology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Nithyatharani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K.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Sangeetha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 xml:space="preserve">Ms. N.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Jeenathunisa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Plastic Waste Management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Elite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V.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Geetha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Higher Engineering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221071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A.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Gowri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Shankari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Higher Engineering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221071" w:rsidRPr="00783197" w:rsidRDefault="00221071" w:rsidP="00221071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Sasikala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Mathematics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Higher Engineering Mathematics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Dr.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R.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Meenakshi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Physics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Solid State Physics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J.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Aarthi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Physics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Solid State Physics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Ms. Cecilia Merlin Wilton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Indian Fiction in English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P.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Helan</w:t>
            </w:r>
            <w:proofErr w:type="spellEnd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Jona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English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Indian Fiction in English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V.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Aruna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Successfully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C</w:t>
            </w: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S.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Sathya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Microbiology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Organic Farming for Sustainable Agriculture Production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  <w:tr w:rsidR="007A2FBF" w:rsidRPr="00783197" w:rsidTr="00783197">
        <w:trPr>
          <w:trHeight w:val="39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 xml:space="preserve">Ms. B. </w:t>
            </w:r>
            <w:proofErr w:type="spellStart"/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Thanuja</w:t>
            </w:r>
            <w:proofErr w:type="spellEnd"/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FSM</w:t>
            </w:r>
          </w:p>
        </w:tc>
        <w:tc>
          <w:tcPr>
            <w:tcW w:w="31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Health Research Fundamentals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7A2FBF" w:rsidRPr="00783197" w:rsidRDefault="007A2FBF" w:rsidP="007A2FBF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</w:pPr>
            <w:r w:rsidRPr="007831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IN"/>
              </w:rPr>
              <w:t>Successfully Completed</w:t>
            </w:r>
          </w:p>
        </w:tc>
      </w:tr>
    </w:tbl>
    <w:p w:rsidR="00306182" w:rsidRDefault="00306182"/>
    <w:p w:rsidR="00306182" w:rsidRDefault="00306182" w:rsidP="00E34FC6">
      <w:pPr>
        <w:jc w:val="center"/>
      </w:pPr>
    </w:p>
    <w:p w:rsidR="00E34FC6" w:rsidRDefault="00E34FC6" w:rsidP="00E34FC6">
      <w:pPr>
        <w:jc w:val="center"/>
      </w:pPr>
    </w:p>
    <w:p w:rsidR="00C11E3C" w:rsidRDefault="00C11E3C" w:rsidP="00E34FC6">
      <w:pPr>
        <w:jc w:val="center"/>
      </w:pPr>
    </w:p>
    <w:p w:rsidR="00C11E3C" w:rsidRDefault="00C11E3C" w:rsidP="00E34FC6">
      <w:pPr>
        <w:jc w:val="center"/>
      </w:pPr>
    </w:p>
    <w:p w:rsidR="008F6F10" w:rsidRDefault="008F6F10" w:rsidP="00E34FC6">
      <w:pPr>
        <w:jc w:val="center"/>
      </w:pPr>
    </w:p>
    <w:p w:rsidR="008F6F10" w:rsidRDefault="008F6F10" w:rsidP="00E34FC6">
      <w:pPr>
        <w:jc w:val="center"/>
      </w:pPr>
    </w:p>
    <w:p w:rsidR="008F6F10" w:rsidRDefault="008F6F10" w:rsidP="00E34FC6">
      <w:pPr>
        <w:jc w:val="center"/>
        <w:rPr>
          <w:b/>
          <w:color w:val="0070C0"/>
          <w:sz w:val="28"/>
        </w:rPr>
      </w:pPr>
      <w:r>
        <w:rPr>
          <w:b/>
          <w:color w:val="0070C0"/>
          <w:sz w:val="28"/>
        </w:rPr>
        <w:t>ELITE + GOLD WITH TOPPER</w:t>
      </w:r>
    </w:p>
    <w:p w:rsidR="008F6F10" w:rsidRDefault="008F6F10" w:rsidP="00E34FC6">
      <w:pPr>
        <w:jc w:val="center"/>
        <w:rPr>
          <w:b/>
          <w:color w:val="0070C0"/>
          <w:sz w:val="28"/>
        </w:rPr>
      </w:pPr>
    </w:p>
    <w:p w:rsidR="008F6F10" w:rsidRDefault="008F6F10" w:rsidP="00E34FC6">
      <w:pPr>
        <w:jc w:val="center"/>
        <w:rPr>
          <w:b/>
          <w:color w:val="0070C0"/>
          <w:sz w:val="28"/>
        </w:rPr>
      </w:pPr>
      <w:r w:rsidRPr="008F6F10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716000" cy="3239908"/>
            <wp:effectExtent l="0" t="0" r="8890" b="0"/>
            <wp:docPr id="8" name="Picture 8" descr="C:\Users\bhuva\Downloads\swayam certificates-20220802T115319Z-001\swayam certificates\2019-2020\staff certificate\Exam certificate\Dr.P.Bhuvanesw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huva\Downloads\swayam certificates-20220802T115319Z-001\swayam certificates\2019-2020\staff certificate\Exam certificate\Dr.P.Bhuvaneswari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000" cy="323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A5F" w:rsidRDefault="00986A5F" w:rsidP="00E34FC6">
      <w:pPr>
        <w:jc w:val="center"/>
        <w:rPr>
          <w:b/>
          <w:color w:val="0070C0"/>
          <w:sz w:val="28"/>
        </w:rPr>
      </w:pPr>
    </w:p>
    <w:p w:rsidR="008F6F10" w:rsidRDefault="008F6F10" w:rsidP="00E34FC6">
      <w:pPr>
        <w:jc w:val="center"/>
        <w:rPr>
          <w:b/>
          <w:color w:val="0070C0"/>
          <w:sz w:val="28"/>
        </w:rPr>
      </w:pPr>
      <w:bookmarkStart w:id="0" w:name="_GoBack"/>
      <w:bookmarkEnd w:id="0"/>
      <w:r>
        <w:rPr>
          <w:b/>
          <w:color w:val="0070C0"/>
          <w:sz w:val="28"/>
        </w:rPr>
        <w:t>ELITE + GOLD</w:t>
      </w:r>
    </w:p>
    <w:p w:rsidR="008F6F10" w:rsidRDefault="008F6F10" w:rsidP="00E34FC6">
      <w:pPr>
        <w:jc w:val="center"/>
        <w:rPr>
          <w:b/>
          <w:color w:val="0070C0"/>
          <w:sz w:val="28"/>
        </w:rPr>
      </w:pPr>
    </w:p>
    <w:p w:rsidR="00986A5F" w:rsidRDefault="00986A5F" w:rsidP="00E34FC6">
      <w:pPr>
        <w:jc w:val="center"/>
        <w:rPr>
          <w:b/>
          <w:color w:val="0070C0"/>
          <w:sz w:val="28"/>
        </w:rPr>
      </w:pPr>
      <w:r w:rsidRPr="00986A5F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29675" cy="3209925"/>
            <wp:effectExtent l="0" t="0" r="0" b="0"/>
            <wp:docPr id="9" name="Picture 9" descr="C:\Users\bhuva\Downloads\IMG-2022072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huva\Downloads\IMG-20220722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88"/>
                    <a:stretch/>
                  </pic:blipFill>
                  <pic:spPr bwMode="auto">
                    <a:xfrm>
                      <a:off x="0" y="0"/>
                      <a:ext cx="4637198" cy="321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6A5F" w:rsidRDefault="00986A5F" w:rsidP="00E34FC6">
      <w:pPr>
        <w:jc w:val="center"/>
        <w:rPr>
          <w:b/>
          <w:color w:val="0070C0"/>
          <w:sz w:val="28"/>
        </w:rPr>
      </w:pPr>
    </w:p>
    <w:p w:rsidR="008F6F10" w:rsidRDefault="008F6F10" w:rsidP="00E34FC6">
      <w:pPr>
        <w:jc w:val="center"/>
        <w:rPr>
          <w:b/>
          <w:color w:val="0070C0"/>
          <w:sz w:val="28"/>
        </w:rPr>
      </w:pPr>
    </w:p>
    <w:p w:rsidR="00986A5F" w:rsidRDefault="00986A5F" w:rsidP="00E34FC6">
      <w:pPr>
        <w:jc w:val="center"/>
        <w:rPr>
          <w:b/>
          <w:color w:val="0070C0"/>
          <w:sz w:val="28"/>
        </w:rPr>
      </w:pPr>
      <w:r w:rsidRPr="00986A5F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67250" cy="3239770"/>
            <wp:effectExtent l="0" t="0" r="0" b="0"/>
            <wp:docPr id="10" name="Picture 10" descr="C:\Users\bhuva\Downloads\IMG_20220725_11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huva\Downloads\IMG_20220725_1154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8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A5F" w:rsidRDefault="00986A5F" w:rsidP="00E34FC6">
      <w:pPr>
        <w:jc w:val="center"/>
        <w:rPr>
          <w:b/>
          <w:color w:val="0070C0"/>
          <w:sz w:val="28"/>
        </w:rPr>
      </w:pPr>
    </w:p>
    <w:p w:rsidR="00986A5F" w:rsidRDefault="00986A5F" w:rsidP="00E34FC6">
      <w:pPr>
        <w:jc w:val="center"/>
        <w:rPr>
          <w:b/>
          <w:color w:val="0070C0"/>
          <w:sz w:val="28"/>
        </w:rPr>
      </w:pPr>
    </w:p>
    <w:p w:rsidR="00FF159B" w:rsidRDefault="00FF159B" w:rsidP="00E34FC6">
      <w:pPr>
        <w:jc w:val="center"/>
        <w:rPr>
          <w:b/>
          <w:color w:val="0070C0"/>
          <w:sz w:val="28"/>
        </w:rPr>
      </w:pPr>
    </w:p>
    <w:p w:rsidR="00FF159B" w:rsidRDefault="00FF159B" w:rsidP="00E34FC6">
      <w:pPr>
        <w:jc w:val="center"/>
        <w:rPr>
          <w:b/>
          <w:color w:val="0070C0"/>
          <w:sz w:val="28"/>
        </w:rPr>
      </w:pPr>
      <w: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3240000" cy="4675939"/>
            <wp:effectExtent l="6032" t="0" r="4763" b="4762"/>
            <wp:docPr id="11" name="Picture 11" descr="https://lh5.googleusercontent.com/jrnVAUmgY0e1fM1Bek5Vt2KmLgTbz2bU_DOmp4lzVS_lQcbUTiiHMGHnM5tzUr5dcFv0jVa7bZCyPqX6y3ncsYsiIw-AqO9AxcP9p0azX3T_Hn82pY4Shk_B1WCNmdloCyLYAxpfiU-mKLDwscU21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5.googleusercontent.com/jrnVAUmgY0e1fM1Bek5Vt2KmLgTbz2bU_DOmp4lzVS_lQcbUTiiHMGHnM5tzUr5dcFv0jVa7bZCyPqX6y3ncsYsiIw-AqO9AxcP9p0azX3T_Hn82pY4Shk_B1WCNmdloCyLYAxpfiU-mKLDwscU21Q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40000" cy="467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59B" w:rsidRDefault="00FF159B" w:rsidP="00E34FC6">
      <w:pPr>
        <w:jc w:val="center"/>
        <w:rPr>
          <w:b/>
          <w:color w:val="0070C0"/>
          <w:sz w:val="28"/>
        </w:rPr>
      </w:pPr>
    </w:p>
    <w:p w:rsidR="00FF159B" w:rsidRDefault="00FF159B" w:rsidP="00E34FC6">
      <w:pPr>
        <w:jc w:val="center"/>
        <w:rPr>
          <w:b/>
          <w:color w:val="0070C0"/>
          <w:sz w:val="28"/>
        </w:rPr>
      </w:pPr>
    </w:p>
    <w:p w:rsidR="00C11E3C" w:rsidRPr="00C11E3C" w:rsidRDefault="00A24AEF" w:rsidP="00E34FC6">
      <w:pPr>
        <w:jc w:val="center"/>
        <w:rPr>
          <w:b/>
          <w:color w:val="0070C0"/>
          <w:sz w:val="28"/>
        </w:rPr>
      </w:pPr>
      <w:r>
        <w:rPr>
          <w:b/>
          <w:color w:val="0070C0"/>
          <w:sz w:val="28"/>
        </w:rPr>
        <w:t>ELITE + SILVER</w:t>
      </w:r>
    </w:p>
    <w:p w:rsidR="00C11E3C" w:rsidRDefault="00C11E3C" w:rsidP="00E34FC6">
      <w:pPr>
        <w:jc w:val="center"/>
      </w:pPr>
    </w:p>
    <w:p w:rsidR="00A24AEF" w:rsidRDefault="00A24AEF" w:rsidP="00E34FC6">
      <w:pPr>
        <w:jc w:val="center"/>
      </w:pPr>
      <w:r w:rsidRPr="00A24AEF">
        <w:rPr>
          <w:noProof/>
          <w:lang w:eastAsia="en-IN"/>
        </w:rPr>
        <w:drawing>
          <wp:inline distT="0" distB="0" distL="0" distR="0">
            <wp:extent cx="4714298" cy="3276000"/>
            <wp:effectExtent l="0" t="0" r="0" b="635"/>
            <wp:docPr id="12" name="Picture 12" descr="C:\Users\bhuva\Downloads\NPTEL19-FDP-PYTHON-S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huva\Downloads\NPTEL19-FDP-PYTHON-SS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2"/>
                    <a:stretch/>
                  </pic:blipFill>
                  <pic:spPr bwMode="auto">
                    <a:xfrm>
                      <a:off x="0" y="0"/>
                      <a:ext cx="4714298" cy="32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182" w:rsidRDefault="00306182" w:rsidP="00406184">
      <w:pPr>
        <w:jc w:val="center"/>
        <w:rPr>
          <w:noProof/>
          <w:lang w:eastAsia="en-IN"/>
        </w:rPr>
      </w:pPr>
    </w:p>
    <w:p w:rsidR="00406184" w:rsidRDefault="00406184" w:rsidP="00406184">
      <w:pPr>
        <w:jc w:val="center"/>
        <w:rPr>
          <w:noProof/>
          <w:lang w:eastAsia="en-IN"/>
        </w:rPr>
      </w:pPr>
    </w:p>
    <w:p w:rsidR="00A24AEF" w:rsidRDefault="00A24AEF" w:rsidP="00406184">
      <w:pPr>
        <w:jc w:val="center"/>
        <w:rPr>
          <w:noProof/>
          <w:lang w:eastAsia="en-IN"/>
        </w:rPr>
      </w:pPr>
    </w:p>
    <w:p w:rsidR="00406184" w:rsidRDefault="00A24AEF" w:rsidP="00406184">
      <w:pPr>
        <w:jc w:val="center"/>
        <w:rPr>
          <w:noProof/>
          <w:lang w:eastAsia="en-IN"/>
        </w:rPr>
      </w:pPr>
      <w:r w:rsidRPr="00A24AEF">
        <w:rPr>
          <w:noProof/>
          <w:lang w:eastAsia="en-IN"/>
        </w:rPr>
        <w:drawing>
          <wp:inline distT="0" distB="0" distL="0" distR="0">
            <wp:extent cx="4683378" cy="3240000"/>
            <wp:effectExtent l="0" t="0" r="3175" b="0"/>
            <wp:docPr id="13" name="Picture 13" descr="C:\Users\bhuva\Downloads\NPTEL19_PTS_FD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huva\Downloads\NPTEL19_PTS_FD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57"/>
                    <a:stretch/>
                  </pic:blipFill>
                  <pic:spPr bwMode="auto">
                    <a:xfrm>
                      <a:off x="0" y="0"/>
                      <a:ext cx="4683378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184" w:rsidRDefault="00406184" w:rsidP="00406184">
      <w:pPr>
        <w:jc w:val="center"/>
        <w:rPr>
          <w:noProof/>
          <w:lang w:eastAsia="en-IN"/>
        </w:rPr>
      </w:pPr>
    </w:p>
    <w:p w:rsidR="008706FF" w:rsidRDefault="008706FF" w:rsidP="00406184">
      <w:pPr>
        <w:jc w:val="center"/>
        <w:rPr>
          <w:noProof/>
          <w:lang w:eastAsia="en-IN"/>
        </w:rPr>
      </w:pPr>
    </w:p>
    <w:p w:rsidR="008706FF" w:rsidRDefault="008706FF" w:rsidP="00406184">
      <w:pPr>
        <w:jc w:val="center"/>
        <w:rPr>
          <w:noProof/>
          <w:lang w:eastAsia="en-IN"/>
        </w:rPr>
      </w:pPr>
    </w:p>
    <w:p w:rsidR="008706FF" w:rsidRDefault="008706FF" w:rsidP="00406184">
      <w:pPr>
        <w:jc w:val="center"/>
        <w:rPr>
          <w:noProof/>
          <w:lang w:eastAsia="en-IN"/>
        </w:rPr>
      </w:pPr>
      <w:r>
        <w:rPr>
          <w:noProof/>
          <w:color w:val="000000"/>
          <w:bdr w:val="single" w:sz="2" w:space="0" w:color="000000" w:frame="1"/>
          <w:lang w:eastAsia="en-IN"/>
        </w:rPr>
        <w:drawing>
          <wp:inline distT="0" distB="0" distL="0" distR="0">
            <wp:extent cx="4672099" cy="3240000"/>
            <wp:effectExtent l="0" t="0" r="0" b="0"/>
            <wp:docPr id="14" name="Picture 14" descr="\\C1-server\g\USERS1\Dept\computer science\modernlab cs\2019 - 2020 new\Swayam(19-20)-PML\Swayam(Nov19)-E certificate\M.Gowri Sud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C1-server\g\USERS1\Dept\computer science\modernlab cs\2019 - 2020 new\Swayam(19-20)-PML\Swayam(Nov19)-E certificate\M.Gowri Sudh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64"/>
                    <a:stretch/>
                  </pic:blipFill>
                  <pic:spPr bwMode="auto">
                    <a:xfrm>
                      <a:off x="0" y="0"/>
                      <a:ext cx="467209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06FF" w:rsidRDefault="008706FF" w:rsidP="00406184">
      <w:pPr>
        <w:jc w:val="center"/>
        <w:rPr>
          <w:noProof/>
          <w:lang w:eastAsia="en-IN"/>
        </w:rPr>
      </w:pPr>
    </w:p>
    <w:p w:rsidR="00406184" w:rsidRDefault="00406184" w:rsidP="00406184">
      <w:pPr>
        <w:jc w:val="center"/>
        <w:rPr>
          <w:noProof/>
          <w:lang w:eastAsia="en-IN"/>
        </w:rPr>
      </w:pPr>
    </w:p>
    <w:p w:rsidR="00CD6130" w:rsidRDefault="00CD6130" w:rsidP="00406184">
      <w:pPr>
        <w:jc w:val="center"/>
        <w:rPr>
          <w:noProof/>
          <w:lang w:eastAsia="en-IN"/>
        </w:rPr>
      </w:pPr>
    </w:p>
    <w:p w:rsidR="00CD6130" w:rsidRDefault="001C32A0" w:rsidP="001C32A0">
      <w:pPr>
        <w:jc w:val="center"/>
      </w:pPr>
      <w: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4659776" cy="3240000"/>
            <wp:effectExtent l="0" t="0" r="7620" b="0"/>
            <wp:docPr id="15" name="Picture 15" descr="https://lh4.googleusercontent.com/5fbJfu5vSPv8XoJ4KL0gzL8Zo5yKV6-RnB3HFicD-MfPuUhZ1GqPwx8M87FWg8igL_i_Byr7MX-NJQz0Nmz4cDUSP6p_gnpUGjIvNG-p7Exrwvr7tsGjqOx2_4VnC6IavdBDeWxoieKPwSpCH0BD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5fbJfu5vSPv8XoJ4KL0gzL8Zo5yKV6-RnB3HFicD-MfPuUhZ1GqPwx8M87FWg8igL_i_Byr7MX-NJQz0Nmz4cDUSP6p_gnpUGjIvNG-p7Exrwvr7tsGjqOx2_4VnC6IavdBDeWxoieKPwSpCH0BD0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776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FC6" w:rsidRDefault="00E34FC6" w:rsidP="00E34FC6">
      <w:pPr>
        <w:jc w:val="center"/>
      </w:pPr>
    </w:p>
    <w:p w:rsidR="00306182" w:rsidRDefault="00306182"/>
    <w:p w:rsidR="001C32A0" w:rsidRDefault="001C32A0"/>
    <w:p w:rsidR="00FB11F4" w:rsidRDefault="00FB11F4">
      <w:pP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FB11F4" w:rsidRDefault="00FB11F4" w:rsidP="00FB11F4">
      <w:pPr>
        <w:jc w:val="center"/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69192" cy="3240000"/>
            <wp:effectExtent l="0" t="0" r="0" b="0"/>
            <wp:docPr id="17" name="Picture 17" descr="C:\Users\user\Desktop\2019-2020\IPRS\Dr. J.Tamilsel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019-2020\IPRS\Dr. J.Tamilselv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10"/>
                    <a:stretch/>
                  </pic:blipFill>
                  <pic:spPr bwMode="auto">
                    <a:xfrm>
                      <a:off x="0" y="0"/>
                      <a:ext cx="466919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11F4" w:rsidRDefault="00FB11F4" w:rsidP="00FB11F4">
      <w:pPr>
        <w:jc w:val="center"/>
      </w:pPr>
    </w:p>
    <w:p w:rsidR="00FB11F4" w:rsidRDefault="00FB11F4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80000" cy="3240000"/>
            <wp:effectExtent l="0" t="0" r="6350" b="0"/>
            <wp:docPr id="18" name="Picture 18" descr="C:\Users\user\Desktop\2019-2020\IPRS\Dr. S. Thamarai Sel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019-2020\IPRS\Dr. S. Thamarai Selv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26" b="-1"/>
                    <a:stretch/>
                  </pic:blipFill>
                  <pic:spPr bwMode="auto">
                    <a:xfrm>
                      <a:off x="0" y="0"/>
                      <a:ext cx="468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67030" cy="3238500"/>
            <wp:effectExtent l="0" t="0" r="635" b="0"/>
            <wp:docPr id="19" name="Picture 19" descr="C:\Users\user\Desktop\2019-2020\IPRS\Dr. M. Ne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019-2020\IPRS\Dr. M. Nee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09"/>
                    <a:stretch/>
                  </pic:blipFill>
                  <pic:spPr bwMode="auto">
                    <a:xfrm>
                      <a:off x="0" y="0"/>
                      <a:ext cx="4681980" cy="324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 wp14:anchorId="454830CE" wp14:editId="7D851F28">
            <wp:extent cx="4669192" cy="3240000"/>
            <wp:effectExtent l="0" t="0" r="0" b="0"/>
            <wp:docPr id="16" name="Picture 16" descr="C:\Users\user\Desktop\2019-2020\IPRS\Dr. A. Sivaranj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19-2020\IPRS\Dr. A. Sivaranjan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10"/>
                    <a:stretch/>
                  </pic:blipFill>
                  <pic:spPr bwMode="auto">
                    <a:xfrm>
                      <a:off x="0" y="0"/>
                      <a:ext cx="466919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80000" cy="3240000"/>
            <wp:effectExtent l="0" t="0" r="6350" b="0"/>
            <wp:docPr id="20" name="Picture 20" descr="C:\Users\user\Desktop\2019-2020\IPRS\Dr. M. Gayath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2019-2020\IPRS\Dr. M. Gayathr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26"/>
                    <a:stretch/>
                  </pic:blipFill>
                  <pic:spPr bwMode="auto">
                    <a:xfrm>
                      <a:off x="0" y="0"/>
                      <a:ext cx="468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953DA6" w:rsidRDefault="00953DA6" w:rsidP="00C11E3C">
      <w:pPr>
        <w:jc w:val="center"/>
        <w:rPr>
          <w:b/>
          <w:color w:val="0070C0"/>
          <w:sz w:val="28"/>
        </w:rPr>
      </w:pPr>
    </w:p>
    <w:p w:rsidR="00E6335D" w:rsidRDefault="00E6335D" w:rsidP="00C11E3C">
      <w:pPr>
        <w:jc w:val="center"/>
        <w:rPr>
          <w:b/>
          <w:color w:val="0070C0"/>
          <w:sz w:val="28"/>
        </w:rPr>
      </w:pPr>
    </w:p>
    <w:p w:rsidR="00E6335D" w:rsidRDefault="00E6335D" w:rsidP="00C11E3C">
      <w:pPr>
        <w:jc w:val="center"/>
        <w:rPr>
          <w:b/>
          <w:color w:val="0070C0"/>
          <w:sz w:val="28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60900" cy="3239770"/>
            <wp:effectExtent l="0" t="0" r="6350" b="0"/>
            <wp:docPr id="21" name="Picture 21" descr="C:\Users\iiics83\Desktop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iics83\Desktop\Capture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231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35D" w:rsidRDefault="00E6335D" w:rsidP="00C11E3C">
      <w:pPr>
        <w:jc w:val="center"/>
        <w:rPr>
          <w:b/>
          <w:color w:val="0070C0"/>
          <w:sz w:val="28"/>
        </w:rPr>
      </w:pPr>
    </w:p>
    <w:p w:rsidR="00E6335D" w:rsidRDefault="00E6335D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  <w:r w:rsidRPr="00D151D9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70897" cy="3240000"/>
            <wp:effectExtent l="0" t="0" r="0" b="0"/>
            <wp:docPr id="24" name="Picture 24" descr="C:\Users\bhuva\Downloads\Microbiology - Certificate\swayam certificates\2019-2020\staff certificate\Exam certificate\Dr.B. Thamilmaraisel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huva\Downloads\Microbiology - Certificate\swayam certificates\2019-2020\staff certificate\Exam certificate\Dr.B. Thamilmaraiselv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23"/>
                    <a:stretch/>
                  </pic:blipFill>
                  <pic:spPr bwMode="auto">
                    <a:xfrm>
                      <a:off x="0" y="0"/>
                      <a:ext cx="467089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  <w:r w:rsidRPr="00D151D9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65375" cy="3240000"/>
            <wp:effectExtent l="0" t="0" r="1905" b="0"/>
            <wp:docPr id="23" name="Picture 23" descr="C:\Users\bhuva\Downloads\Microbiology - Certificate\swayam certificates\2019-2020\staff certificate\Exam certificate\Dr. N.P. Functional Genomics - E-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huva\Downloads\Microbiology - Certificate\swayam certificates\2019-2020\staff certificate\Exam certificate\Dr. N.P. Functional Genomics - E-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64"/>
                    <a:stretch/>
                  </pic:blipFill>
                  <pic:spPr bwMode="auto">
                    <a:xfrm>
                      <a:off x="0" y="0"/>
                      <a:ext cx="466537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35D" w:rsidRDefault="00E6335D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207A2C" w:rsidRDefault="00207A2C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  <w:r w:rsidRPr="00D151D9">
        <w:rPr>
          <w:b/>
          <w:noProof/>
          <w:color w:val="0070C0"/>
          <w:sz w:val="28"/>
          <w:lang w:eastAsia="en-IN"/>
        </w:rPr>
        <w:drawing>
          <wp:inline distT="0" distB="0" distL="0" distR="0" wp14:anchorId="350EB5C3" wp14:editId="105FBD34">
            <wp:extent cx="4672712" cy="3240000"/>
            <wp:effectExtent l="0" t="0" r="0" b="0"/>
            <wp:docPr id="22" name="Picture 22" descr="C:\Users\bhuva\Downloads\Microbiology - Certificate\swayam certificates\2019-2020\staff certificate\Exam certificate\Dr.N.Jeenathunisa -NPTEL (2019-20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huva\Downloads\Microbiology - Certificate\swayam certificates\2019-2020\staff certificate\Exam certificate\Dr.N.Jeenathunisa -NPTEL (2019-202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41" b="1"/>
                    <a:stretch/>
                  </pic:blipFill>
                  <pic:spPr bwMode="auto">
                    <a:xfrm>
                      <a:off x="0" y="0"/>
                      <a:ext cx="467271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207A2C" w:rsidRDefault="00207A2C" w:rsidP="00C11E3C">
      <w:pPr>
        <w:jc w:val="center"/>
        <w:rPr>
          <w:b/>
          <w:color w:val="0070C0"/>
          <w:sz w:val="28"/>
        </w:rPr>
      </w:pPr>
    </w:p>
    <w:p w:rsidR="00207A2C" w:rsidRDefault="00207A2C" w:rsidP="00C11E3C">
      <w:pPr>
        <w:jc w:val="center"/>
        <w:rPr>
          <w:b/>
          <w:color w:val="0070C0"/>
          <w:sz w:val="28"/>
        </w:rPr>
      </w:pPr>
      <w:r w:rsidRPr="00207A2C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716000" cy="3246466"/>
            <wp:effectExtent l="0" t="0" r="8890" b="0"/>
            <wp:docPr id="25" name="Picture 25" descr="C:\Users\bhuva\Downloads\IMG-20220722-WA00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huva\Downloads\IMG-20220722-WA001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60"/>
                    <a:stretch/>
                  </pic:blipFill>
                  <pic:spPr bwMode="auto">
                    <a:xfrm>
                      <a:off x="0" y="0"/>
                      <a:ext cx="4716000" cy="324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A2C" w:rsidRDefault="00207A2C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noProof/>
          <w:color w:val="0070C0"/>
          <w:sz w:val="28"/>
          <w:lang w:eastAsia="en-IN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  <w:r w:rsidRPr="00F060E0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38675" cy="3239623"/>
            <wp:effectExtent l="0" t="0" r="0" b="0"/>
            <wp:docPr id="56" name="Picture 56" descr="C:\Users\bhuva\Downloads\SWAYAM STAFF DETAILS\SWAYAM STAFF DETAILS\NPTEL ELITE+SILVER AND ELITE+GOLD\Dr. K. Kalaiarasi - Higher Engineering Mathematics Elite+Sil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huva\Downloads\SWAYAM STAFF DETAILS\SWAYAM STAFF DETAILS\NPTEL ELITE+SILVER AND ELITE+GOLD\Dr. K. Kalaiarasi - Higher Engineering Mathematics Elite+Silv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22"/>
                    <a:stretch/>
                  </pic:blipFill>
                  <pic:spPr bwMode="auto">
                    <a:xfrm>
                      <a:off x="0" y="0"/>
                      <a:ext cx="4653211" cy="32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A2C" w:rsidRDefault="00207A2C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  <w:r w:rsidRPr="00F060E0">
        <w:rPr>
          <w:b/>
          <w:noProof/>
          <w:color w:val="0070C0"/>
          <w:sz w:val="28"/>
          <w:lang w:eastAsia="en-IN"/>
        </w:rPr>
        <w:drawing>
          <wp:inline distT="0" distB="0" distL="0" distR="0">
            <wp:extent cx="4648200" cy="3239135"/>
            <wp:effectExtent l="0" t="0" r="0" b="0"/>
            <wp:docPr id="57" name="Picture 57" descr="C:\Users\bhuva\Downloads\SWAYAM STAFF DETAILS\SWAYAM STAFF DETAILS\NPTEL ELITE+SILVER AND ELITE+GOLD\Ms. R. Soundaria - Introduction to R Software Elite+Sil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bhuva\Downloads\SWAYAM STAFF DETAILS\SWAYAM STAFF DETAILS\NPTEL ELITE+SILVER AND ELITE+GOLD\Ms. R. Soundaria - Introduction to R Software Elite+Silv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19"/>
                    <a:stretch/>
                  </pic:blipFill>
                  <pic:spPr bwMode="auto">
                    <a:xfrm>
                      <a:off x="0" y="0"/>
                      <a:ext cx="4650236" cy="324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F060E0" w:rsidRDefault="00F060E0" w:rsidP="00C11E3C">
      <w:pPr>
        <w:jc w:val="center"/>
        <w:rPr>
          <w:b/>
          <w:color w:val="0070C0"/>
          <w:sz w:val="28"/>
        </w:rPr>
      </w:pPr>
    </w:p>
    <w:p w:rsidR="00D151D9" w:rsidRDefault="00207A2C" w:rsidP="00C11E3C">
      <w:pPr>
        <w:jc w:val="center"/>
        <w:rPr>
          <w:b/>
          <w:color w:val="0070C0"/>
          <w:sz w:val="28"/>
        </w:rPr>
      </w:pPr>
      <w:r>
        <w:rPr>
          <w:b/>
          <w:color w:val="0070C0"/>
          <w:sz w:val="28"/>
        </w:rPr>
        <w:t>ELITE</w:t>
      </w:r>
    </w:p>
    <w:p w:rsidR="00800592" w:rsidRDefault="00800592" w:rsidP="00800592">
      <w:pPr>
        <w:jc w:val="center"/>
      </w:pPr>
      <w:r>
        <w:rPr>
          <w:b/>
          <w:noProof/>
          <w:color w:val="C00000"/>
          <w:bdr w:val="single" w:sz="2" w:space="0" w:color="000000" w:frame="1"/>
          <w:lang w:eastAsia="en-IN"/>
        </w:rPr>
        <w:drawing>
          <wp:inline distT="0" distB="0" distL="0" distR="0">
            <wp:extent cx="4676775" cy="3248025"/>
            <wp:effectExtent l="0" t="0" r="9525" b="9525"/>
            <wp:docPr id="27" name="Picture 27" descr="P.Muthulaksh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.Muthulakshmi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592" w:rsidRDefault="00800592" w:rsidP="00800592"/>
    <w:p w:rsidR="00800592" w:rsidRDefault="00800592" w:rsidP="00800592"/>
    <w:p w:rsidR="00800592" w:rsidRDefault="00800592" w:rsidP="00800592"/>
    <w:p w:rsidR="00800592" w:rsidRDefault="00800592" w:rsidP="00800592">
      <w:pPr>
        <w:jc w:val="center"/>
      </w:pPr>
      <w:r>
        <w:rPr>
          <w:b/>
          <w:noProof/>
          <w:color w:val="C00000"/>
          <w:bdr w:val="single" w:sz="2" w:space="0" w:color="000000" w:frame="1"/>
          <w:lang w:eastAsia="en-IN"/>
        </w:rPr>
        <w:drawing>
          <wp:inline distT="0" distB="0" distL="0" distR="0" wp14:anchorId="1D9342E7" wp14:editId="357A53DD">
            <wp:extent cx="4676775" cy="3248025"/>
            <wp:effectExtent l="0" t="0" r="9525" b="9525"/>
            <wp:docPr id="28" name="Picture 28" descr="S.Udhayapri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.Udhayapriy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592" w:rsidRDefault="00800592" w:rsidP="00800592">
      <w:pPr>
        <w:jc w:val="center"/>
      </w:pPr>
    </w:p>
    <w:p w:rsidR="00800592" w:rsidRDefault="00800592" w:rsidP="00800592">
      <w:pPr>
        <w:jc w:val="center"/>
      </w:pPr>
    </w:p>
    <w:p w:rsidR="00800592" w:rsidRDefault="00800592" w:rsidP="00800592">
      <w:pPr>
        <w:jc w:val="center"/>
      </w:pPr>
    </w:p>
    <w:p w:rsidR="00800592" w:rsidRDefault="00800592" w:rsidP="00800592">
      <w:pPr>
        <w:jc w:val="center"/>
      </w:pPr>
    </w:p>
    <w:p w:rsidR="00207A2C" w:rsidRDefault="00800592" w:rsidP="00800592">
      <w:pPr>
        <w:jc w:val="center"/>
        <w:rPr>
          <w:b/>
          <w:color w:val="0070C0"/>
          <w:sz w:val="28"/>
        </w:rPr>
      </w:pPr>
      <w:r>
        <w:rPr>
          <w:b/>
          <w:noProof/>
          <w:color w:val="C00000"/>
          <w:bdr w:val="single" w:sz="2" w:space="0" w:color="000000" w:frame="1"/>
          <w:lang w:eastAsia="en-IN"/>
        </w:rPr>
        <w:drawing>
          <wp:inline distT="0" distB="0" distL="0" distR="0">
            <wp:extent cx="4667250" cy="3238500"/>
            <wp:effectExtent l="0" t="0" r="0" b="0"/>
            <wp:docPr id="26" name="Picture 26" descr="R.Rita Jenif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.Rita Jenifer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F060E0" w:rsidRDefault="00F060E0" w:rsidP="00F34165">
      <w:pPr>
        <w:jc w:val="center"/>
        <w:rPr>
          <w:noProof/>
          <w:lang w:eastAsia="en-IN"/>
        </w:rPr>
      </w:pPr>
    </w:p>
    <w:p w:rsidR="00F34165" w:rsidRDefault="00F34165" w:rsidP="00F34165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29150" cy="3276600"/>
            <wp:effectExtent l="0" t="0" r="0" b="0"/>
            <wp:docPr id="33" name="Picture 33" descr="Dr. R. Buvaneswari - Higher Engineering Mathema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. R. Buvaneswari - Higher Engineering Mathematics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76" b="2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65" w:rsidRDefault="00F34165" w:rsidP="00F34165"/>
    <w:p w:rsidR="00F34165" w:rsidRDefault="00F34165" w:rsidP="00F34165"/>
    <w:p w:rsidR="00F34165" w:rsidRDefault="00F34165" w:rsidP="00F34165"/>
    <w:p w:rsidR="00F34165" w:rsidRDefault="00F34165" w:rsidP="00F34165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67250" cy="3238500"/>
            <wp:effectExtent l="0" t="0" r="0" b="0"/>
            <wp:docPr id="32" name="Picture 32" descr="Dr. R. Divya - Matrix Analysis with Appli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r. R. Divya - Matrix Analysis with Application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2F316A" w:rsidRDefault="002F316A" w:rsidP="00F34165">
      <w:pPr>
        <w:jc w:val="center"/>
      </w:pPr>
    </w:p>
    <w:p w:rsidR="00F34165" w:rsidRDefault="00F34165" w:rsidP="00F34165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80000" cy="3240000"/>
            <wp:effectExtent l="114300" t="114300" r="101600" b="151130"/>
            <wp:docPr id="31" name="Picture 31" descr="C:\Users\bhuva\Downloads\MS. R. Soundaria - Higher Engineering Mathematic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\Users\bhuva\Downloads\MS. R. Soundaria - Higher Engineering Mathematics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81"/>
                    <a:stretch/>
                  </pic:blipFill>
                  <pic:spPr bwMode="auto">
                    <a:xfrm>
                      <a:off x="0" y="0"/>
                      <a:ext cx="4680000" cy="32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30" name="Picture 30" descr="Ms. V. Manimozhi -Introduction to Abstract and Linear Algeb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s. V. Manimozhi -Introduction to Abstract and Linear Algebr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</w:p>
    <w:p w:rsidR="00F34165" w:rsidRDefault="00F34165" w:rsidP="00F34165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29" name="Picture 29" descr="Dr. S. Vidhya Matrix Analysis with Appli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r. S. Vidhya Matrix Analysis with Application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1D9" w:rsidRDefault="00D151D9" w:rsidP="00C11E3C">
      <w:pPr>
        <w:jc w:val="center"/>
        <w:rPr>
          <w:b/>
          <w:color w:val="0070C0"/>
          <w:sz w:val="28"/>
        </w:rPr>
      </w:pPr>
    </w:p>
    <w:p w:rsidR="004962E8" w:rsidRDefault="004962E8" w:rsidP="00C11E3C">
      <w:pPr>
        <w:jc w:val="center"/>
        <w:rPr>
          <w:b/>
          <w:color w:val="0070C0"/>
          <w:sz w:val="28"/>
        </w:rPr>
      </w:pPr>
    </w:p>
    <w:p w:rsidR="00F34165" w:rsidRDefault="00F34165" w:rsidP="00C11E3C">
      <w:pPr>
        <w:jc w:val="center"/>
        <w:rPr>
          <w:b/>
          <w:color w:val="0070C0"/>
          <w:sz w:val="28"/>
        </w:rPr>
      </w:pPr>
    </w:p>
    <w:p w:rsidR="004962E8" w:rsidRDefault="004962E8" w:rsidP="004962E8">
      <w:pPr>
        <w:jc w:val="center"/>
      </w:pPr>
      <w:r>
        <w:rPr>
          <w:b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4629150" cy="3238500"/>
            <wp:effectExtent l="0" t="0" r="0" b="0"/>
            <wp:docPr id="35" name="Picture 35" descr="https://lh5.googleusercontent.com/PJO917XWPCfB1IrOmFuiB6qbda6KskcpnkKDmGJZ-htGtBCpY-odY3TyF1GcHdURv0qZht9DvsTjs_tSk_8G7c90zW2mQzYbhhsvtQHIcfNunTaBakUuCgcftl1PAdchXZ7oy7OUu_p4E1UjV2MS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5.googleusercontent.com/PJO917XWPCfB1IrOmFuiB6qbda6KskcpnkKDmGJZ-htGtBCpY-odY3TyF1GcHdURv0qZht9DvsTjs_tSk_8G7c90zW2mQzYbhhsvtQHIcfNunTaBakUuCgcftl1PAdchXZ7oy7OUu_p4E1UjV2MS3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2E8" w:rsidRDefault="004962E8" w:rsidP="004962E8">
      <w:pP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4962E8" w:rsidRDefault="004962E8" w:rsidP="004962E8">
      <w:pP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4962E8" w:rsidRDefault="004962E8" w:rsidP="004962E8">
      <w:pPr>
        <w:jc w:val="center"/>
      </w:pPr>
      <w:r>
        <w:rPr>
          <w:b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4629150" cy="3238500"/>
            <wp:effectExtent l="0" t="0" r="0" b="0"/>
            <wp:docPr id="34" name="Picture 34" descr="https://lh3.googleusercontent.com/a5461l7MiAlj9aqrntsIKopH9hYy2xnlsDRE_VfemV1NOMRLmFyL_CSNI2pjO24Lk5MBuZBNubw1DP1c4Z5ObbyUQhbL2xZXVdTn0xDGGQOJeemttn4yVGr2_PM76If28y--qxYAsSFq63hntAWA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3.googleusercontent.com/a5461l7MiAlj9aqrntsIKopH9hYy2xnlsDRE_VfemV1NOMRLmFyL_CSNI2pjO24Lk5MBuZBNubw1DP1c4Z5ObbyUQhbL2xZXVdTn0xDGGQOJeemttn4yVGr2_PM76If28y--qxYAsSFq63hntAWAu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65" w:rsidRDefault="00F34165" w:rsidP="004962E8">
      <w:pPr>
        <w:rPr>
          <w:b/>
          <w:color w:val="0070C0"/>
          <w:sz w:val="28"/>
        </w:rPr>
      </w:pPr>
    </w:p>
    <w:p w:rsidR="004962E8" w:rsidRDefault="004962E8" w:rsidP="00C11E3C">
      <w:pPr>
        <w:jc w:val="center"/>
        <w:rPr>
          <w:b/>
          <w:color w:val="0070C0"/>
          <w:sz w:val="28"/>
        </w:rPr>
      </w:pPr>
    </w:p>
    <w:p w:rsidR="004962E8" w:rsidRDefault="004962E8" w:rsidP="00C11E3C">
      <w:pPr>
        <w:jc w:val="center"/>
        <w:rPr>
          <w:b/>
          <w:color w:val="0070C0"/>
          <w:sz w:val="28"/>
        </w:rPr>
      </w:pPr>
    </w:p>
    <w:p w:rsidR="00F36A3C" w:rsidRDefault="00F36A3C" w:rsidP="00F36A3C">
      <w:pPr>
        <w:jc w:val="center"/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57725" cy="3238500"/>
            <wp:effectExtent l="0" t="0" r="9525" b="0"/>
            <wp:docPr id="38" name="Picture 38" descr="j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t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3C" w:rsidRDefault="00F36A3C" w:rsidP="00F36A3C">
      <w:pP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F36A3C" w:rsidRDefault="00F36A3C" w:rsidP="00F36A3C">
      <w:pP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F36A3C" w:rsidRDefault="00F36A3C" w:rsidP="00F36A3C">
      <w:pP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F36A3C" w:rsidRDefault="00F36A3C" w:rsidP="00F36A3C">
      <w:pPr>
        <w:jc w:val="center"/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581525" cy="3181350"/>
            <wp:effectExtent l="0" t="0" r="9525" b="0"/>
            <wp:docPr id="37" name="Picture 37" descr="E-Business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-Business(1)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3C" w:rsidRDefault="00F36A3C" w:rsidP="00F36A3C">
      <w:pP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F36A3C" w:rsidRDefault="00F36A3C" w:rsidP="00F36A3C">
      <w:pPr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F36A3C" w:rsidRDefault="00F36A3C" w:rsidP="00F36A3C">
      <w:pP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</w:pPr>
    </w:p>
    <w:p w:rsidR="00F36A3C" w:rsidRDefault="00F36A3C" w:rsidP="00F36A3C">
      <w:pPr>
        <w:jc w:val="center"/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  <w:r>
        <w:rPr>
          <w:rFonts w:ascii="Calibri" w:hAnsi="Calibri" w:cs="Calibri"/>
          <w:noProof/>
          <w:color w:val="000000"/>
          <w:bdr w:val="none" w:sz="0" w:space="0" w:color="auto" w:frame="1"/>
          <w:lang w:eastAsia="en-IN"/>
        </w:rPr>
        <w:drawing>
          <wp:inline distT="0" distB="0" distL="0" distR="0">
            <wp:extent cx="4676775" cy="3248025"/>
            <wp:effectExtent l="0" t="0" r="9525" b="9525"/>
            <wp:docPr id="36" name="Picture 36" descr="Mrs. A. Sugan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rs. A. Suganya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2E8" w:rsidRDefault="004962E8" w:rsidP="00C11E3C">
      <w:pPr>
        <w:jc w:val="center"/>
        <w:rPr>
          <w:b/>
          <w:color w:val="0070C0"/>
          <w:sz w:val="28"/>
        </w:rPr>
      </w:pPr>
    </w:p>
    <w:p w:rsidR="00F36A3C" w:rsidRDefault="00F36A3C" w:rsidP="00C11E3C">
      <w:pPr>
        <w:jc w:val="center"/>
        <w:rPr>
          <w:b/>
          <w:color w:val="0070C0"/>
          <w:sz w:val="28"/>
        </w:rPr>
      </w:pPr>
    </w:p>
    <w:p w:rsidR="001C3934" w:rsidRDefault="001C3934" w:rsidP="001C3934"/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67250" cy="3238500"/>
            <wp:effectExtent l="0" t="0" r="0" b="0"/>
            <wp:docPr id="45" name="Picture 45" descr="Dr.N.Sathammaipriya- FD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r.N.Sathammaipriya- FD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44" name="Picture 44" descr="Dr.P.F.Stef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r.P.F.Steffi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43" name="Picture 43" descr="Dr.S.Jeyabharathi - July to Sep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r.S.Jeyabharathi - July to Sep 201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>
      <w:pPr>
        <w:rPr>
          <w:noProof/>
          <w:lang w:eastAsia="en-IN"/>
        </w:rPr>
      </w:pPr>
    </w:p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42" name="Picture 42" descr="Dr.S.Jeyabharathi-July to Oct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r.S.Jeyabharathi-July to Oct 20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41" name="Picture 41" descr="Dr.R.Nithyatharani  exam-2019-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r.R.Nithyatharani  exam-2019-20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>
      <w:pPr>
        <w:rPr>
          <w:noProof/>
          <w:lang w:eastAsia="en-IN"/>
        </w:rPr>
      </w:pPr>
    </w:p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38675" cy="3238500"/>
            <wp:effectExtent l="0" t="0" r="9525" b="0"/>
            <wp:docPr id="40" name="Picture 40" descr="K.Sangeet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.Sangeeth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/>
    <w:p w:rsidR="001C3934" w:rsidRDefault="001C3934" w:rsidP="001C3934"/>
    <w:p w:rsidR="001C3934" w:rsidRDefault="001C3934" w:rsidP="001C3934"/>
    <w:p w:rsidR="001C3934" w:rsidRDefault="001C3934" w:rsidP="001C3934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39" name="Picture 39" descr="Dr.N.Jeenathunisa -FDP (2019-20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r.N.Jeenathunisa -FDP (2019-2020)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934" w:rsidRDefault="001C3934" w:rsidP="001C3934">
      <w:pPr>
        <w:jc w:val="center"/>
        <w:rPr>
          <w:b/>
          <w:bCs/>
          <w:noProof/>
          <w:color w:val="000000"/>
          <w:sz w:val="44"/>
          <w:szCs w:val="44"/>
          <w:bdr w:val="none" w:sz="0" w:space="0" w:color="auto" w:frame="1"/>
          <w:lang w:eastAsia="en-IN"/>
        </w:rPr>
      </w:pPr>
    </w:p>
    <w:p w:rsidR="001C3934" w:rsidRDefault="001C3934" w:rsidP="001C3934"/>
    <w:p w:rsidR="001C3934" w:rsidRDefault="001C3934" w:rsidP="00C11E3C">
      <w:pPr>
        <w:jc w:val="center"/>
        <w:rPr>
          <w:b/>
          <w:color w:val="0070C0"/>
          <w:sz w:val="28"/>
        </w:rPr>
      </w:pPr>
    </w:p>
    <w:p w:rsidR="00C11E3C" w:rsidRDefault="00C11E3C" w:rsidP="00C11E3C">
      <w:pPr>
        <w:jc w:val="center"/>
        <w:rPr>
          <w:b/>
          <w:color w:val="0070C0"/>
          <w:sz w:val="28"/>
        </w:rPr>
      </w:pPr>
      <w:r>
        <w:rPr>
          <w:b/>
          <w:color w:val="0070C0"/>
          <w:sz w:val="28"/>
        </w:rPr>
        <w:t>SUCCESSFULLY COMPLETED</w:t>
      </w:r>
    </w:p>
    <w:p w:rsidR="00B632D1" w:rsidRDefault="00B632D1" w:rsidP="00C11E3C">
      <w:pPr>
        <w:jc w:val="center"/>
        <w:rPr>
          <w:b/>
          <w:color w:val="0070C0"/>
          <w:sz w:val="28"/>
        </w:rPr>
      </w:pPr>
    </w:p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38675" cy="3238500"/>
            <wp:effectExtent l="0" t="0" r="9525" b="0"/>
            <wp:docPr id="55" name="Picture 55" descr="Dr. V. Geetha - Higher Engineering Mathema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r. V. Geetha - Higher Engineering Mathematics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29150" cy="3314700"/>
            <wp:effectExtent l="0" t="0" r="0" b="0"/>
            <wp:docPr id="54" name="Picture 54" descr="Ms. A. Gowri sankari - Higher Engineering Mathema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s. A. Gowri sankari - Higher Engineering Mathematic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29150" cy="3238500"/>
            <wp:effectExtent l="0" t="0" r="0" b="0"/>
            <wp:docPr id="53" name="Picture 53" descr="Dr. S. Sasikala - Higher Engineering Mathemat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r. S. Sasikala - Higher Engineering Mathematic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rPr>
          <w:noProof/>
          <w:bdr w:val="none" w:sz="0" w:space="0" w:color="auto" w:frame="1"/>
          <w:lang w:eastAsia="en-IN"/>
        </w:rPr>
      </w:pPr>
    </w:p>
    <w:p w:rsidR="00B632D1" w:rsidRDefault="00B632D1" w:rsidP="00B632D1">
      <w:pPr>
        <w:jc w:val="center"/>
      </w:pPr>
      <w:r>
        <w:rPr>
          <w:noProof/>
          <w:bdr w:val="none" w:sz="0" w:space="0" w:color="auto" w:frame="1"/>
          <w:lang w:eastAsia="en-IN"/>
        </w:rPr>
        <w:drawing>
          <wp:inline distT="0" distB="0" distL="0" distR="0">
            <wp:extent cx="4676775" cy="3238500"/>
            <wp:effectExtent l="0" t="0" r="9525" b="0"/>
            <wp:docPr id="52" name="Picture 52" descr="WhatsApp Image 2022-07-24 at 3.02.23 P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hatsApp Image 2022-07-24 at 3.02.23 PM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noProof/>
          <w:bdr w:val="none" w:sz="0" w:space="0" w:color="auto" w:frame="1"/>
          <w:lang w:eastAsia="en-IN"/>
        </w:rPr>
        <w:drawing>
          <wp:inline distT="0" distB="0" distL="0" distR="0">
            <wp:extent cx="4638675" cy="3238500"/>
            <wp:effectExtent l="0" t="0" r="9525" b="0"/>
            <wp:docPr id="51" name="Picture 51" descr="WhatsApp Image 2022-07-24 at 5.28.54 P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WhatsApp Image 2022-07-24 at 5.28.54 P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b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4619625" cy="3238500"/>
            <wp:effectExtent l="0" t="0" r="9525" b="0"/>
            <wp:docPr id="50" name="Picture 50" descr="https://lh4.googleusercontent.com/-l3v6CLfOveakV4aL3EvXrXbxum-X4VaVd2g0onfBROIoKs2Swq6rk6oncQppPCJnSkiYr3oDlg36QriOhWN-_7uh6XR9RZGYxE11DhPrwMArf28JS5QZloG8uokZuxaaIxS5mJ5RBCaF9WUJLwP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4.googleusercontent.com/-l3v6CLfOveakV4aL3EvXrXbxum-X4VaVd2g0onfBROIoKs2Swq6rk6oncQppPCJnSkiYr3oDlg36QriOhWN-_7uh6XR9RZGYxE11DhPrwMArf28JS5QZloG8uokZuxaaIxS5mJ5RBCaF9WUJLwPeA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b/>
          <w:noProof/>
          <w:color w:val="000000"/>
          <w:sz w:val="44"/>
          <w:szCs w:val="44"/>
          <w:bdr w:val="none" w:sz="0" w:space="0" w:color="auto" w:frame="1"/>
          <w:lang w:eastAsia="en-IN"/>
        </w:rPr>
        <w:drawing>
          <wp:inline distT="0" distB="0" distL="0" distR="0">
            <wp:extent cx="4638675" cy="3238500"/>
            <wp:effectExtent l="0" t="0" r="9525" b="0"/>
            <wp:docPr id="49" name="Picture 49" descr="https://lh3.googleusercontent.com/4XUJlHbCloUiSBCrrD_GnWgsEAfInoB1gOoknHRQf9LahBGtltAZSr95LqD59MU4QqMeMSEYFKY7TiqGPecw2auGYXsjN2BM-d_qv9gLD8aiRymCz8EY42xPl8YasOD9aUk2c6Nj5OplwXHrUO0s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4XUJlHbCloUiSBCrrD_GnWgsEAfInoB1gOoknHRQf9LahBGtltAZSr95LqD59MU4QqMeMSEYFKY7TiqGPecw2auGYXsjN2BM-d_qv9gLD8aiRymCz8EY42xPl8YasOD9aUk2c6Nj5OplwXHrUO0slQ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/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76775" cy="3238500"/>
            <wp:effectExtent l="0" t="0" r="9525" b="0"/>
            <wp:docPr id="48" name="Picture 48" descr="Dr.V.Aruna FD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r.V.Aruna FDP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/>
    <w:p w:rsidR="002F316A" w:rsidRDefault="002F316A" w:rsidP="00B632D1"/>
    <w:p w:rsidR="00B632D1" w:rsidRDefault="00B632D1" w:rsidP="00B632D1"/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29150" cy="3238500"/>
            <wp:effectExtent l="0" t="0" r="0" b="0"/>
            <wp:docPr id="47" name="Picture 47" descr="S.Sathya FDP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.Sathya FDP_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" t="48877" r="4594" b="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D1" w:rsidRDefault="00B632D1" w:rsidP="00B632D1">
      <w:pPr>
        <w:jc w:val="center"/>
      </w:pPr>
    </w:p>
    <w:p w:rsidR="00B632D1" w:rsidRDefault="00B632D1" w:rsidP="00B632D1">
      <w:pPr>
        <w:jc w:val="center"/>
      </w:pPr>
    </w:p>
    <w:p w:rsidR="00B632D1" w:rsidRDefault="00B632D1" w:rsidP="00B632D1">
      <w:pPr>
        <w:jc w:val="center"/>
      </w:pPr>
    </w:p>
    <w:p w:rsidR="00B632D1" w:rsidRDefault="00B632D1" w:rsidP="00B632D1">
      <w:pPr>
        <w:jc w:val="center"/>
      </w:pPr>
      <w:r>
        <w:rPr>
          <w:noProof/>
          <w:lang w:eastAsia="en-IN"/>
        </w:rPr>
        <w:drawing>
          <wp:inline distT="0" distB="0" distL="0" distR="0">
            <wp:extent cx="4648200" cy="3238500"/>
            <wp:effectExtent l="0" t="0" r="0" b="0"/>
            <wp:docPr id="46" name="Picture 46" descr="B.Thanuja (Jul-Sep 20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.Thanuja (Jul-Sep 2019)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32D1" w:rsidSect="00CD6130">
      <w:pgSz w:w="11906" w:h="16838"/>
      <w:pgMar w:top="1440" w:right="1133" w:bottom="1440" w:left="1134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DBD"/>
    <w:rsid w:val="001458DD"/>
    <w:rsid w:val="001C32A0"/>
    <w:rsid w:val="001C3934"/>
    <w:rsid w:val="00207A2C"/>
    <w:rsid w:val="00221071"/>
    <w:rsid w:val="002F316A"/>
    <w:rsid w:val="00306182"/>
    <w:rsid w:val="00406184"/>
    <w:rsid w:val="00442A7E"/>
    <w:rsid w:val="004962E8"/>
    <w:rsid w:val="006B498E"/>
    <w:rsid w:val="006F6E36"/>
    <w:rsid w:val="0070546F"/>
    <w:rsid w:val="00776B80"/>
    <w:rsid w:val="00783197"/>
    <w:rsid w:val="007A2FBF"/>
    <w:rsid w:val="007B1BE5"/>
    <w:rsid w:val="00800592"/>
    <w:rsid w:val="008706FF"/>
    <w:rsid w:val="00895EBA"/>
    <w:rsid w:val="008F6F10"/>
    <w:rsid w:val="009300C9"/>
    <w:rsid w:val="00953DA6"/>
    <w:rsid w:val="009705A2"/>
    <w:rsid w:val="00986A5F"/>
    <w:rsid w:val="0099516C"/>
    <w:rsid w:val="00A24AEF"/>
    <w:rsid w:val="00A310C9"/>
    <w:rsid w:val="00AA0DBD"/>
    <w:rsid w:val="00B54AAE"/>
    <w:rsid w:val="00B632D1"/>
    <w:rsid w:val="00C11E3C"/>
    <w:rsid w:val="00CD6130"/>
    <w:rsid w:val="00D151D9"/>
    <w:rsid w:val="00E34FC6"/>
    <w:rsid w:val="00E6335D"/>
    <w:rsid w:val="00EB4B3C"/>
    <w:rsid w:val="00F060E0"/>
    <w:rsid w:val="00F34165"/>
    <w:rsid w:val="00F36A3C"/>
    <w:rsid w:val="00F80D6C"/>
    <w:rsid w:val="00FB11F4"/>
    <w:rsid w:val="00FF1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31B39"/>
  <w15:chartTrackingRefBased/>
  <w15:docId w15:val="{ED6F9569-323D-4D5B-8971-E1100A787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061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6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0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9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5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2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10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5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4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D990C4-9893-44CE-BC1C-E556503BA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28</Pages>
  <Words>681</Words>
  <Characters>3883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bhuvaneswari krishna</dc:creator>
  <cp:keywords/>
  <dc:description/>
  <cp:lastModifiedBy>bhuvaneswari krishna</cp:lastModifiedBy>
  <cp:revision>35</cp:revision>
  <dcterms:created xsi:type="dcterms:W3CDTF">2022-08-02T13:24:00Z</dcterms:created>
  <dcterms:modified xsi:type="dcterms:W3CDTF">2022-08-02T17:34:00Z</dcterms:modified>
</cp:coreProperties>
</file>